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6950" w14:textId="4F636DBE" w:rsidR="00CC74ED" w:rsidRDefault="003E149C">
      <w:r w:rsidRPr="003E149C">
        <w:t xml:space="preserve">Elektrický zubní kartáček Oral-B Pro </w:t>
      </w:r>
      <w:proofErr w:type="spellStart"/>
      <w:r w:rsidRPr="003E149C">
        <w:t>Kids</w:t>
      </w:r>
      <w:proofErr w:type="spellEnd"/>
      <w:r>
        <w:t>, s Disney tématikou oslavující stoleté jubileum</w:t>
      </w:r>
      <w:r w:rsidRPr="003E149C">
        <w:t>, který doporučují zubní lékaři pro děti od 3 let, čistí zuby jemně a účinně. Tento kartáček má 2 režimy čištění včetně unikátního jemného režimu pro děti, takže dětské zoubky čistí opravdu šetrně. Odstraňuje více zubního plaku než běžný manuální zubní kartáček. V balení j</w:t>
      </w:r>
      <w:r w:rsidR="007C08F8">
        <w:t xml:space="preserve">e 8 </w:t>
      </w:r>
      <w:proofErr w:type="spellStart"/>
      <w:r w:rsidR="007C08F8">
        <w:t>tématických</w:t>
      </w:r>
      <w:proofErr w:type="spellEnd"/>
      <w:r w:rsidR="007C08F8">
        <w:t xml:space="preserve"> </w:t>
      </w:r>
      <w:r w:rsidR="00AB717F">
        <w:t>nálepek</w:t>
      </w:r>
      <w:r w:rsidRPr="003E149C">
        <w:t xml:space="preserve"> na </w:t>
      </w:r>
      <w:r w:rsidR="00AB717F">
        <w:t>vyzdobení</w:t>
      </w:r>
      <w:r w:rsidRPr="003E149C">
        <w:t xml:space="preserve"> rukojeti.</w:t>
      </w:r>
    </w:p>
    <w:p w14:paraId="34760351" w14:textId="77777777" w:rsidR="00FE0F5B" w:rsidRDefault="00FE0F5B"/>
    <w:p w14:paraId="2EB42104" w14:textId="77777777" w:rsidR="00FE0F5B" w:rsidRDefault="00FE0F5B" w:rsidP="00FE0F5B">
      <w:r w:rsidRPr="001021FC">
        <w:t>Oral-B</w:t>
      </w:r>
      <w:r>
        <w:t xml:space="preserve"> -</w:t>
      </w:r>
      <w:r w:rsidRPr="001021FC">
        <w:t xml:space="preserve"> </w:t>
      </w:r>
      <w:r>
        <w:t>Z</w:t>
      </w:r>
      <w:r w:rsidRPr="001021FC">
        <w:t xml:space="preserve">ubními lékaři nejpoužívanější značka zubních kartáčků na </w:t>
      </w:r>
      <w:proofErr w:type="gramStart"/>
      <w:r w:rsidRPr="001021FC">
        <w:t>světě.</w:t>
      </w:r>
      <w:r>
        <w:t>*</w:t>
      </w:r>
      <w:proofErr w:type="gramEnd"/>
    </w:p>
    <w:p w14:paraId="1288BEE1" w14:textId="230F7CC1" w:rsidR="00222B83" w:rsidRDefault="00222B83"/>
    <w:p w14:paraId="2431C8BD" w14:textId="70834794" w:rsidR="00222B83" w:rsidRDefault="00222B83">
      <w:r>
        <w:t>Specifikace:</w:t>
      </w:r>
    </w:p>
    <w:p w14:paraId="6B75FF5E" w14:textId="11AF6D71" w:rsidR="00EC5563" w:rsidRDefault="00EC5563">
      <w:r>
        <w:t xml:space="preserve">2 čisticí režimy </w:t>
      </w:r>
      <w:r w:rsidR="00B1349F">
        <w:t>–</w:t>
      </w:r>
      <w:r>
        <w:t xml:space="preserve"> </w:t>
      </w:r>
      <w:r w:rsidR="00B1349F">
        <w:t xml:space="preserve">každodenní čištění, </w:t>
      </w:r>
      <w:r w:rsidR="0017065C">
        <w:t>obzvlášť jemné čištění</w:t>
      </w:r>
    </w:p>
    <w:p w14:paraId="672A214D" w14:textId="16F34C8E" w:rsidR="00BB1949" w:rsidRDefault="00BB1949">
      <w:r>
        <w:t>Oscilačně rotační technologie</w:t>
      </w:r>
    </w:p>
    <w:p w14:paraId="068544B9" w14:textId="44487B44" w:rsidR="00D96429" w:rsidRDefault="00D96429">
      <w:r>
        <w:t>Malá super jemná kartáčová hlava pro citlivé dětské zuby</w:t>
      </w:r>
    </w:p>
    <w:p w14:paraId="535B9E8E" w14:textId="06828606" w:rsidR="00D96429" w:rsidRDefault="003762D7">
      <w:r>
        <w:t>Baterie s dlouhou výdrží</w:t>
      </w:r>
    </w:p>
    <w:p w14:paraId="36A79024" w14:textId="230AAC3D" w:rsidR="003762D7" w:rsidRDefault="003762D7">
      <w:r>
        <w:t>Profesionální časovač pro dodržování doporučené doby čištění (</w:t>
      </w:r>
      <w:proofErr w:type="gramStart"/>
      <w:r>
        <w:t>2min</w:t>
      </w:r>
      <w:proofErr w:type="gramEnd"/>
      <w:r>
        <w:t xml:space="preserve"> – 4x30 sekund)</w:t>
      </w:r>
    </w:p>
    <w:p w14:paraId="71B600FB" w14:textId="3AD73A8A" w:rsidR="00EC5563" w:rsidRDefault="00EC5563">
      <w:r>
        <w:t>Vodotěsná a pogumovaná rukojeť pro pohodlný úchop</w:t>
      </w:r>
    </w:p>
    <w:p w14:paraId="22AACDE2" w14:textId="30D2009E" w:rsidR="005D76EB" w:rsidRDefault="005D76EB">
      <w:r>
        <w:t xml:space="preserve">Lze propojit s bezplatnou aplikací Disney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Timer</w:t>
      </w:r>
      <w:proofErr w:type="spellEnd"/>
      <w:r>
        <w:t>, u které se děti budou bavit při čištění</w:t>
      </w:r>
    </w:p>
    <w:p w14:paraId="0DE85D22" w14:textId="07732268" w:rsidR="00AB717F" w:rsidRPr="007C2C67" w:rsidRDefault="00AB717F">
      <w:pPr>
        <w:rPr>
          <w:b/>
          <w:bCs/>
        </w:rPr>
      </w:pPr>
      <w:r w:rsidRPr="007C2C67">
        <w:rPr>
          <w:b/>
          <w:bCs/>
        </w:rPr>
        <w:t>2 roky záruky + 1 rok navíc p</w:t>
      </w:r>
      <w:r w:rsidR="007C2C67" w:rsidRPr="007C2C67">
        <w:rPr>
          <w:b/>
          <w:bCs/>
        </w:rPr>
        <w:t>ři</w:t>
      </w:r>
      <w:r w:rsidRPr="007C2C67">
        <w:rPr>
          <w:b/>
          <w:bCs/>
        </w:rPr>
        <w:t xml:space="preserve"> registraci u Oral-B</w:t>
      </w:r>
    </w:p>
    <w:p w14:paraId="120EED99" w14:textId="6B4B426E" w:rsidR="00A54146" w:rsidRPr="007C2C67" w:rsidRDefault="00A54146">
      <w:pPr>
        <w:rPr>
          <w:b/>
          <w:bCs/>
        </w:rPr>
      </w:pPr>
      <w:proofErr w:type="gramStart"/>
      <w:r w:rsidRPr="007C2C67">
        <w:rPr>
          <w:b/>
          <w:bCs/>
        </w:rPr>
        <w:t>100 denní</w:t>
      </w:r>
      <w:proofErr w:type="gramEnd"/>
      <w:r w:rsidRPr="007C2C67">
        <w:rPr>
          <w:b/>
          <w:bCs/>
        </w:rPr>
        <w:t xml:space="preserve"> </w:t>
      </w:r>
      <w:r w:rsidR="007C2C67" w:rsidRPr="007C2C67">
        <w:rPr>
          <w:b/>
          <w:bCs/>
        </w:rPr>
        <w:t>garance</w:t>
      </w:r>
      <w:r w:rsidRPr="007C2C67">
        <w:rPr>
          <w:b/>
          <w:bCs/>
        </w:rPr>
        <w:t xml:space="preserve"> vrácení peněz</w:t>
      </w:r>
      <w:r w:rsidR="007C2C67" w:rsidRPr="007C2C67">
        <w:rPr>
          <w:b/>
          <w:bCs/>
        </w:rPr>
        <w:t xml:space="preserve"> při registraci u Oral-B</w:t>
      </w:r>
    </w:p>
    <w:p w14:paraId="09D6F5DB" w14:textId="40393F27" w:rsidR="00222B83" w:rsidRDefault="00222B83"/>
    <w:p w14:paraId="6F38911C" w14:textId="79FE6C4E" w:rsidR="00353699" w:rsidRDefault="00353699">
      <w:r>
        <w:t>Obsah balení:</w:t>
      </w:r>
    </w:p>
    <w:p w14:paraId="308DEE43" w14:textId="2BB6B380" w:rsidR="00353699" w:rsidRDefault="00353699">
      <w:r>
        <w:t>Akumulátorový kartáček na zuby</w:t>
      </w:r>
    </w:p>
    <w:p w14:paraId="1B10F86A" w14:textId="641F5D86" w:rsidR="00353699" w:rsidRDefault="00FA688E">
      <w:r>
        <w:t>1 kartáčová hlava</w:t>
      </w:r>
    </w:p>
    <w:p w14:paraId="2253DAF6" w14:textId="0B12DECA" w:rsidR="00FA688E" w:rsidRDefault="00FA688E">
      <w:r>
        <w:t>1 nabíječka</w:t>
      </w:r>
    </w:p>
    <w:p w14:paraId="6DF9A78C" w14:textId="366E153E" w:rsidR="00FA688E" w:rsidRDefault="00FA688E">
      <w:r>
        <w:t>1 cestovní pouzdro Disney 100</w:t>
      </w:r>
    </w:p>
    <w:p w14:paraId="3831BC86" w14:textId="7E707207" w:rsidR="00FA688E" w:rsidRDefault="00FA688E">
      <w:r>
        <w:t>8 nálepek na vyzdobení kartáčku</w:t>
      </w:r>
    </w:p>
    <w:sectPr w:rsidR="00FA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97"/>
    <w:rsid w:val="00010297"/>
    <w:rsid w:val="00060F67"/>
    <w:rsid w:val="001530EF"/>
    <w:rsid w:val="0017065C"/>
    <w:rsid w:val="00222B83"/>
    <w:rsid w:val="002B0C04"/>
    <w:rsid w:val="00353699"/>
    <w:rsid w:val="003762D7"/>
    <w:rsid w:val="003E149C"/>
    <w:rsid w:val="005D76EB"/>
    <w:rsid w:val="007C08F8"/>
    <w:rsid w:val="007C2C67"/>
    <w:rsid w:val="009240DD"/>
    <w:rsid w:val="00A54146"/>
    <w:rsid w:val="00AB717F"/>
    <w:rsid w:val="00B1349F"/>
    <w:rsid w:val="00BB1949"/>
    <w:rsid w:val="00CC74ED"/>
    <w:rsid w:val="00D96429"/>
    <w:rsid w:val="00DF72C3"/>
    <w:rsid w:val="00EC5563"/>
    <w:rsid w:val="00FA688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76F0"/>
  <w15:chartTrackingRefBased/>
  <w15:docId w15:val="{2A517F34-FBD8-4C9F-9AD6-D189FD85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24</cp:revision>
  <dcterms:created xsi:type="dcterms:W3CDTF">2023-06-30T11:37:00Z</dcterms:created>
  <dcterms:modified xsi:type="dcterms:W3CDTF">2023-07-24T09:19:00Z</dcterms:modified>
</cp:coreProperties>
</file>